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C0C8" w14:textId="77777777" w:rsidR="00BB2822" w:rsidRPr="0041743B" w:rsidRDefault="00872238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="00BB2822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REGIONE PUGLIA</w:t>
      </w:r>
    </w:p>
    <w:p w14:paraId="05C1AE99" w14:textId="77777777" w:rsidR="00872238" w:rsidRPr="0041743B" w:rsidRDefault="00872238" w:rsidP="0041743B">
      <w:pPr>
        <w:ind w:left="567" w:right="567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Dipartimento Agricoltura, Sviluppo Rurale</w:t>
      </w:r>
    </w:p>
    <w:p w14:paraId="7253D34F" w14:textId="77777777" w:rsidR="00872238" w:rsidRPr="0041743B" w:rsidRDefault="00872238" w:rsidP="0041743B">
      <w:pPr>
        <w:ind w:left="567" w:right="567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e Ambientale</w:t>
      </w:r>
    </w:p>
    <w:p w14:paraId="14DE7297" w14:textId="77777777" w:rsidR="00274A25" w:rsidRPr="0041743B" w:rsidRDefault="00BB2822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Lungomare N</w:t>
      </w:r>
      <w:r w:rsidR="00872238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azario</w:t>
      </w: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</w:t>
      </w:r>
      <w:r w:rsidR="00872238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auro,</w:t>
      </w: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45/47</w:t>
      </w:r>
    </w:p>
    <w:p w14:paraId="34DECC1E" w14:textId="77777777" w:rsidR="00891791" w:rsidRPr="0041743B" w:rsidRDefault="00274A25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70121 BARI</w:t>
      </w:r>
    </w:p>
    <w:p w14:paraId="62497CC1" w14:textId="2D456DD7" w:rsidR="00BB2822" w:rsidRPr="0041743B" w:rsidRDefault="00BB2822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e-mail</w:t>
      </w:r>
      <w:r w:rsidR="00A304C4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hyperlink r:id="rId6" w:history="1">
        <w:r w:rsidR="00115D8F" w:rsidRPr="0041743B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</w:rPr>
          <w:t>n.cava@regione.puglia.it</w:t>
        </w:r>
      </w:hyperlink>
      <w:r w:rsidR="00115D8F" w:rsidRPr="0041743B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</w:p>
    <w:p w14:paraId="3843DA7F" w14:textId="77777777" w:rsidR="00115D8F" w:rsidRPr="0041743B" w:rsidRDefault="004C0C74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hyperlink r:id="rId7" w:history="1">
        <w:r w:rsidR="0095131F" w:rsidRPr="0041743B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</w:rPr>
          <w:t>c.sallustio@regione.puglia.it</w:t>
        </w:r>
      </w:hyperlink>
    </w:p>
    <w:p w14:paraId="1E220092" w14:textId="77777777" w:rsidR="0095131F" w:rsidRPr="0041743B" w:rsidRDefault="0095131F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color w:val="0000FF"/>
          <w:sz w:val="20"/>
          <w:szCs w:val="20"/>
        </w:rPr>
      </w:pPr>
    </w:p>
    <w:p w14:paraId="11E786E4" w14:textId="77777777" w:rsidR="0041743B" w:rsidRPr="00EF5740" w:rsidRDefault="0041743B" w:rsidP="0041743B">
      <w:pPr>
        <w:autoSpaceDE w:val="0"/>
        <w:autoSpaceDN w:val="0"/>
        <w:adjustRightInd w:val="0"/>
        <w:ind w:left="4956" w:right="566" w:firstLine="708"/>
        <w:jc w:val="right"/>
        <w:rPr>
          <w:rFonts w:ascii="Calibri" w:hAnsi="Calibri" w:cs="Calibri"/>
          <w:b/>
          <w:bCs/>
          <w:sz w:val="20"/>
          <w:szCs w:val="20"/>
        </w:rPr>
      </w:pPr>
      <w:r w:rsidRPr="00EF5740">
        <w:rPr>
          <w:rFonts w:ascii="Calibri" w:hAnsi="Calibri" w:cs="Calibri"/>
          <w:b/>
          <w:bCs/>
          <w:sz w:val="20"/>
          <w:szCs w:val="20"/>
        </w:rPr>
        <w:t>GAL TAVOLIERE</w:t>
      </w:r>
    </w:p>
    <w:p w14:paraId="7A2EA57A" w14:textId="77777777" w:rsidR="0041743B" w:rsidRPr="00EF5740" w:rsidRDefault="0041743B" w:rsidP="0041743B">
      <w:pPr>
        <w:autoSpaceDE w:val="0"/>
        <w:autoSpaceDN w:val="0"/>
        <w:adjustRightInd w:val="0"/>
        <w:ind w:left="4956" w:right="566" w:firstLine="70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5740">
        <w:rPr>
          <w:rFonts w:ascii="Calibri" w:hAnsi="Calibri" w:cs="Calibri"/>
          <w:b/>
          <w:bCs/>
          <w:color w:val="000000"/>
          <w:sz w:val="20"/>
          <w:szCs w:val="20"/>
        </w:rPr>
        <w:t xml:space="preserve">e-mail GAL: </w:t>
      </w:r>
      <w:hyperlink r:id="rId8" w:history="1">
        <w:r w:rsidRPr="00EF5740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>info@galtavoliere.it</w:t>
        </w:r>
      </w:hyperlink>
      <w:r w:rsidRPr="00EF5740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5F9EAC7B" w14:textId="77777777" w:rsidR="00BB2822" w:rsidRPr="0041743B" w:rsidRDefault="00BB2822" w:rsidP="0041743B">
      <w:pPr>
        <w:autoSpaceDE w:val="0"/>
        <w:autoSpaceDN w:val="0"/>
        <w:adjustRightInd w:val="0"/>
        <w:ind w:left="567" w:right="567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654BCAF7" w14:textId="0A65913A" w:rsidR="00274A25" w:rsidRPr="0041743B" w:rsidRDefault="00BB2822" w:rsidP="0041743B">
      <w:pPr>
        <w:autoSpaceDE w:val="0"/>
        <w:autoSpaceDN w:val="0"/>
        <w:adjustRightInd w:val="0"/>
        <w:ind w:left="567" w:right="56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Oggetto</w:t>
      </w:r>
      <w:r w:rsidR="007E16DF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274A25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F031F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19.2 </w:t>
      </w:r>
      <w:r w:rsidR="0041743B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Azione 4: I Cluster Innovativi Nel Tavoliere </w:t>
      </w:r>
      <w:bookmarkStart w:id="0" w:name="_Hlk104977897"/>
      <w:r w:rsidR="0041743B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Intervento 4.1: I Cluster Innovativi della logistica del Tavoliere</w:t>
      </w:r>
      <w:r w:rsid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bookmarkEnd w:id="0"/>
      <w:r w:rsidR="00594FE4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- </w:t>
      </w: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RICHIESTA </w:t>
      </w:r>
      <w:r w:rsidR="00274A25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AUTORIZZAZIONE ACCESSO AL PORTALE SIAN E/O </w:t>
      </w: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ABILITAZIONE </w:t>
      </w:r>
      <w:r w:rsidR="00274A25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ALLA PRESENTAZIONE DELLE DOMANDE DI </w:t>
      </w:r>
      <w:r w:rsidR="00A304C4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SOSTEGNO E DI PAGAMENTO</w:t>
      </w:r>
      <w:r w:rsidR="00274A25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27B64F3B" w14:textId="77777777" w:rsidR="00891791" w:rsidRPr="0041743B" w:rsidRDefault="00891791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180A5AAF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>/La</w:t>
      </w: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sottoscritto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>/a</w:t>
      </w: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_______________________________________________________________________</w:t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6045B3A7" w14:textId="77777777" w:rsidR="00BB2822" w:rsidRPr="0041743B" w:rsidRDefault="005C5C65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>ato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>/a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spellEnd"/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6D0A03D4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via ________________________________________________</w:t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_____ n° ______ - CAP __________</w:t>
      </w: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__</w:t>
      </w:r>
    </w:p>
    <w:p w14:paraId="3441C704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gramStart"/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CF</w:t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(</w:t>
      </w:r>
      <w:proofErr w:type="gramEnd"/>
      <w:r w:rsidR="00522504" w:rsidRPr="0041743B">
        <w:rPr>
          <w:rStyle w:val="Rimandonotaapidipagina"/>
          <w:rFonts w:asciiTheme="minorHAnsi" w:hAnsiTheme="minorHAnsi" w:cstheme="minorHAnsi"/>
          <w:color w:val="000000"/>
          <w:sz w:val="20"/>
          <w:szCs w:val="20"/>
        </w:rPr>
        <w:footnoteReference w:id="1"/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)</w:t>
      </w: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: ________________________________</w:t>
      </w:r>
    </w:p>
    <w:p w14:paraId="5A7CA69D" w14:textId="77777777" w:rsidR="00522504" w:rsidRPr="0041743B" w:rsidRDefault="00522504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41743B">
        <w:rPr>
          <w:rFonts w:asciiTheme="minorHAnsi" w:hAnsiTheme="minorHAnsi" w:cstheme="minorHAnsi"/>
          <w:color w:val="000000"/>
          <w:sz w:val="20"/>
          <w:szCs w:val="20"/>
          <w:u w:val="single"/>
          <w:lang w:val="en-US"/>
        </w:rPr>
        <w:t xml:space="preserve">   </w:t>
      </w: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_</w:t>
      </w:r>
    </w:p>
    <w:p w14:paraId="7B10BDC8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 w:firstLine="708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color w:val="000000"/>
          <w:sz w:val="20"/>
          <w:szCs w:val="20"/>
        </w:rPr>
        <w:t>CHIEDE</w:t>
      </w:r>
    </w:p>
    <w:p w14:paraId="4C4D9F50" w14:textId="77777777" w:rsidR="00BB2822" w:rsidRPr="0041743B" w:rsidRDefault="00537746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al responsabile delle utenze SIAN della Regione Puglia,</w:t>
      </w:r>
    </w:p>
    <w:p w14:paraId="58E58B11" w14:textId="77777777" w:rsidR="00725B92" w:rsidRPr="0041743B" w:rsidRDefault="00594FE4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56DFF3CD" wp14:editId="6898F63B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proofErr w:type="gramStart"/>
      <w:r w:rsidR="00725B9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l’AUTORIZZAZIONE</w:t>
      </w:r>
      <w:r w:rsidR="0052250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(</w:t>
      </w:r>
      <w:proofErr w:type="gramEnd"/>
      <w:r w:rsidR="00725B92" w:rsidRPr="0041743B">
        <w:rPr>
          <w:rStyle w:val="Rimandonotaapidipagina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="0052250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  <w:r w:rsidR="00725B9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="00725B92" w:rsidRPr="0041743B">
        <w:rPr>
          <w:rFonts w:asciiTheme="minorHAnsi" w:hAnsiTheme="minorHAnsi" w:cstheme="minorHAnsi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45DF561C" w14:textId="60FBE577" w:rsidR="005D748E" w:rsidRPr="0041743B" w:rsidRDefault="00450F8A" w:rsidP="005D748E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Al </w:t>
      </w:r>
      <w:r w:rsidR="005D748E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GAL </w:t>
      </w:r>
      <w:r w:rsidR="005D748E">
        <w:rPr>
          <w:rFonts w:asciiTheme="minorHAnsi" w:hAnsiTheme="minorHAnsi" w:cstheme="minorHAnsi"/>
          <w:b/>
          <w:color w:val="000000"/>
          <w:sz w:val="20"/>
          <w:szCs w:val="20"/>
        </w:rPr>
        <w:t>TAVOLIERE</w:t>
      </w:r>
    </w:p>
    <w:p w14:paraId="309D07E5" w14:textId="25C56460" w:rsidR="00310C90" w:rsidRPr="0041743B" w:rsidRDefault="00594FE4" w:rsidP="0041743B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4F2B31D0" wp14:editId="4722E67B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proofErr w:type="gramStart"/>
      <w:r w:rsidR="00BB282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l’ABILITAZIONE</w:t>
      </w:r>
      <w:r w:rsidR="0052250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(</w:t>
      </w:r>
      <w:proofErr w:type="gramEnd"/>
      <w:r w:rsidR="00725B92" w:rsidRPr="0041743B">
        <w:rPr>
          <w:rStyle w:val="Rimandonotaapidipagina"/>
          <w:rFonts w:asciiTheme="minorHAnsi" w:hAnsiTheme="minorHAnsi" w:cstheme="minorHAnsi"/>
          <w:b/>
          <w:color w:val="000000"/>
          <w:sz w:val="20"/>
          <w:szCs w:val="20"/>
        </w:rPr>
        <w:footnoteReference w:id="3"/>
      </w:r>
      <w:r w:rsidR="0052250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  <w:r w:rsidR="00BB282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>alla compilazione della domand</w:t>
      </w:r>
      <w:r w:rsidR="007E16DF" w:rsidRPr="0041743B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di </w:t>
      </w:r>
      <w:r w:rsidR="00450F8A" w:rsidRPr="0041743B">
        <w:rPr>
          <w:rFonts w:asciiTheme="minorHAnsi" w:hAnsiTheme="minorHAnsi" w:cstheme="minorHAnsi"/>
          <w:color w:val="000000"/>
          <w:sz w:val="20"/>
          <w:szCs w:val="20"/>
        </w:rPr>
        <w:t>sostegno</w:t>
      </w:r>
      <w:r w:rsidR="000D0850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E16DF" w:rsidRPr="0041743B">
        <w:rPr>
          <w:rFonts w:asciiTheme="minorHAnsi" w:hAnsiTheme="minorHAnsi" w:cstheme="minorHAnsi"/>
          <w:color w:val="000000"/>
          <w:sz w:val="20"/>
          <w:szCs w:val="20"/>
        </w:rPr>
        <w:t>relativa all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7E16DF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Misur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107548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19 </w:t>
      </w:r>
      <w:r w:rsidR="00310C90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– Sottomisura 19.2 – </w:t>
      </w:r>
      <w:r w:rsidR="0041743B" w:rsidRPr="0041743B">
        <w:rPr>
          <w:rFonts w:asciiTheme="minorHAnsi" w:hAnsiTheme="minorHAnsi" w:cstheme="minorHAnsi"/>
          <w:color w:val="000000"/>
          <w:sz w:val="20"/>
          <w:szCs w:val="20"/>
        </w:rPr>
        <w:t>Intervento 4.1: I Cluster Innovativi della logistica del Tavoliere</w:t>
      </w:r>
      <w:r w:rsidR="00310C90" w:rsidRPr="0041743B">
        <w:rPr>
          <w:rFonts w:asciiTheme="minorHAnsi" w:hAnsiTheme="minorHAnsi" w:cstheme="minorHAnsi"/>
          <w:bCs/>
          <w:color w:val="000000"/>
          <w:sz w:val="20"/>
          <w:szCs w:val="20"/>
        </w:rPr>
        <w:t>”</w:t>
      </w:r>
    </w:p>
    <w:p w14:paraId="1344AD0B" w14:textId="3C3C8D3D" w:rsidR="00847DA4" w:rsidRPr="0041743B" w:rsidRDefault="00781E77" w:rsidP="005D748E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color w:val="000000"/>
          <w:sz w:val="20"/>
          <w:szCs w:val="20"/>
        </w:rPr>
        <w:t>Bando di riferimento:</w:t>
      </w:r>
      <w:r w:rsidR="00ED286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D748E" w:rsidRPr="005D748E">
        <w:rPr>
          <w:rFonts w:asciiTheme="minorHAnsi" w:hAnsiTheme="minorHAnsi" w:cstheme="minorHAnsi"/>
          <w:b/>
          <w:color w:val="000000"/>
          <w:sz w:val="20"/>
          <w:szCs w:val="20"/>
        </w:rPr>
        <w:t>Avviso Pubblico Intervento 4.1 I Cluster Innovativi della logistica del Tavoliere CODICE SIAN (65604)</w:t>
      </w:r>
    </w:p>
    <w:p w14:paraId="4CAF3219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41743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41743B">
        <w:rPr>
          <w:rFonts w:asciiTheme="minorHAnsi" w:hAnsiTheme="minorHAnsi" w:cstheme="minorHAnsi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41743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41743B">
        <w:rPr>
          <w:rFonts w:asciiTheme="minorHAnsi" w:hAnsiTheme="minorHAnsi" w:cstheme="minorHAnsi"/>
          <w:i/>
          <w:color w:val="000000"/>
          <w:sz w:val="20"/>
          <w:szCs w:val="20"/>
        </w:rPr>
        <w:t>cui ha accesso.</w:t>
      </w:r>
    </w:p>
    <w:p w14:paraId="7821BE46" w14:textId="77777777" w:rsidR="00537746" w:rsidRPr="0041743B" w:rsidRDefault="00537746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418D716D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__________________, lì __________________                              </w:t>
      </w:r>
    </w:p>
    <w:p w14:paraId="6A452EF3" w14:textId="77777777" w:rsidR="009E3DD3" w:rsidRPr="0041743B" w:rsidRDefault="009E3DD3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sz w:val="20"/>
          <w:szCs w:val="20"/>
        </w:rPr>
        <w:t>Allega alla presente:</w:t>
      </w: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B26FDA2" w14:textId="77777777" w:rsidR="009E3DD3" w:rsidRPr="0041743B" w:rsidRDefault="00B845CD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1. F</w:t>
      </w:r>
      <w:r w:rsidR="009E3DD3" w:rsidRPr="0041743B">
        <w:rPr>
          <w:rFonts w:asciiTheme="minorHAnsi" w:hAnsiTheme="minorHAnsi" w:cstheme="minorHAnsi"/>
          <w:color w:val="000000"/>
          <w:sz w:val="20"/>
          <w:szCs w:val="20"/>
        </w:rPr>
        <w:t>otocopia di un documento di riconoscimento valido e del codice fiscale</w:t>
      </w:r>
    </w:p>
    <w:p w14:paraId="21DD3C7E" w14:textId="77777777" w:rsidR="00115D8F" w:rsidRPr="0041743B" w:rsidRDefault="009E3DD3" w:rsidP="0041743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sz w:val="20"/>
          <w:szCs w:val="20"/>
        </w:rPr>
      </w:pPr>
      <w:r w:rsidRPr="0041743B">
        <w:rPr>
          <w:rFonts w:asciiTheme="minorHAnsi" w:hAnsiTheme="minorHAnsi" w:cstheme="minorHAnsi"/>
          <w:sz w:val="20"/>
          <w:szCs w:val="20"/>
        </w:rPr>
        <w:t xml:space="preserve">2. Delega </w:t>
      </w:r>
      <w:r w:rsidR="002F17C8" w:rsidRPr="0041743B">
        <w:rPr>
          <w:rFonts w:asciiTheme="minorHAnsi" w:hAnsiTheme="minorHAnsi" w:cstheme="minorHAnsi"/>
          <w:sz w:val="20"/>
          <w:szCs w:val="20"/>
        </w:rPr>
        <w:t>della ditta richiedente alla</w:t>
      </w:r>
      <w:r w:rsidRPr="0041743B">
        <w:rPr>
          <w:rFonts w:asciiTheme="minorHAnsi" w:hAnsiTheme="minorHAnsi" w:cstheme="minorHAnsi"/>
          <w:sz w:val="20"/>
          <w:szCs w:val="20"/>
        </w:rPr>
        <w:t xml:space="preserve"> </w:t>
      </w:r>
      <w:r w:rsidR="000157EA" w:rsidRPr="0041743B">
        <w:rPr>
          <w:rFonts w:asciiTheme="minorHAnsi" w:hAnsiTheme="minorHAnsi" w:cstheme="minorHAnsi"/>
          <w:sz w:val="20"/>
          <w:szCs w:val="20"/>
        </w:rPr>
        <w:t xml:space="preserve">presentazione della domanda di </w:t>
      </w:r>
      <w:r w:rsidR="00891791" w:rsidRPr="0041743B">
        <w:rPr>
          <w:rFonts w:asciiTheme="minorHAnsi" w:hAnsiTheme="minorHAnsi" w:cstheme="minorHAnsi"/>
          <w:sz w:val="20"/>
          <w:szCs w:val="20"/>
        </w:rPr>
        <w:t xml:space="preserve">sostegno </w:t>
      </w:r>
      <w:r w:rsidR="002F17C8" w:rsidRPr="0041743B">
        <w:rPr>
          <w:rFonts w:asciiTheme="minorHAnsi" w:hAnsiTheme="minorHAnsi" w:cstheme="minorHAnsi"/>
          <w:sz w:val="20"/>
          <w:szCs w:val="20"/>
        </w:rPr>
        <w:t>sul portale SIAN</w:t>
      </w:r>
    </w:p>
    <w:p w14:paraId="3F66855D" w14:textId="77777777" w:rsidR="0095131F" w:rsidRPr="0041743B" w:rsidRDefault="0095131F" w:rsidP="0041743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sz w:val="20"/>
          <w:szCs w:val="20"/>
        </w:rPr>
      </w:pPr>
    </w:p>
    <w:p w14:paraId="5B172796" w14:textId="77777777" w:rsidR="003D70C9" w:rsidRPr="0041743B" w:rsidRDefault="00BB2822" w:rsidP="0041743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</w:p>
    <w:p w14:paraId="2256876D" w14:textId="77777777" w:rsidR="00884B84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Timbro e firma</w:t>
      </w:r>
    </w:p>
    <w:p w14:paraId="6C962395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____________________________</w:t>
      </w:r>
    </w:p>
    <w:sectPr w:rsidR="00BB2822" w:rsidRPr="0041743B" w:rsidSect="00000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5CD3" w14:textId="77777777" w:rsidR="004C0C74" w:rsidRDefault="004C0C74" w:rsidP="00725B92">
      <w:r>
        <w:separator/>
      </w:r>
    </w:p>
  </w:endnote>
  <w:endnote w:type="continuationSeparator" w:id="0">
    <w:p w14:paraId="0783EAC6" w14:textId="77777777" w:rsidR="004C0C74" w:rsidRDefault="004C0C74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2292" w14:textId="77777777" w:rsidR="0041743B" w:rsidRDefault="004174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320D" w14:textId="77777777" w:rsidR="0041743B" w:rsidRDefault="004174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7B5C" w14:textId="77777777" w:rsidR="0041743B" w:rsidRDefault="004174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0F69" w14:textId="77777777" w:rsidR="004C0C74" w:rsidRDefault="004C0C74" w:rsidP="00725B92">
      <w:r>
        <w:separator/>
      </w:r>
    </w:p>
  </w:footnote>
  <w:footnote w:type="continuationSeparator" w:id="0">
    <w:p w14:paraId="008E0613" w14:textId="77777777" w:rsidR="004C0C74" w:rsidRDefault="004C0C74" w:rsidP="00725B92">
      <w:r>
        <w:continuationSeparator/>
      </w:r>
    </w:p>
  </w:footnote>
  <w:footnote w:id="1">
    <w:p w14:paraId="2F8C89BB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3D8C9244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54D4118B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48CF" w14:textId="77777777" w:rsidR="0041743B" w:rsidRDefault="004174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22B6" w14:textId="0E565E92" w:rsidR="0041743B" w:rsidRPr="0041743B" w:rsidRDefault="0041743B" w:rsidP="0041743B">
    <w:pPr>
      <w:autoSpaceDE w:val="0"/>
      <w:autoSpaceDN w:val="0"/>
      <w:adjustRightInd w:val="0"/>
      <w:ind w:left="567" w:right="567" w:firstLine="6"/>
      <w:rPr>
        <w:rFonts w:asciiTheme="minorHAnsi" w:hAnsiTheme="minorHAnsi" w:cstheme="minorHAnsi"/>
        <w:b/>
        <w:color w:val="000000"/>
        <w:sz w:val="20"/>
        <w:szCs w:val="20"/>
      </w:rPr>
    </w:pPr>
    <w:r w:rsidRPr="0041743B">
      <w:rPr>
        <w:rFonts w:asciiTheme="minorHAnsi" w:hAnsiTheme="minorHAnsi" w:cstheme="minorHAnsi"/>
        <w:b/>
        <w:color w:val="000000"/>
        <w:sz w:val="20"/>
        <w:szCs w:val="20"/>
      </w:rPr>
      <w:t>Modello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3910" w14:textId="77777777" w:rsidR="0041743B" w:rsidRDefault="004174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22"/>
    <w:rsid w:val="00000981"/>
    <w:rsid w:val="000073E1"/>
    <w:rsid w:val="000157EA"/>
    <w:rsid w:val="000578AD"/>
    <w:rsid w:val="000D0850"/>
    <w:rsid w:val="000D45E7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10C90"/>
    <w:rsid w:val="00315BBE"/>
    <w:rsid w:val="0033579F"/>
    <w:rsid w:val="003D70C9"/>
    <w:rsid w:val="003F395E"/>
    <w:rsid w:val="003F6360"/>
    <w:rsid w:val="0041743B"/>
    <w:rsid w:val="00450F8A"/>
    <w:rsid w:val="004554EF"/>
    <w:rsid w:val="004740CD"/>
    <w:rsid w:val="00492852"/>
    <w:rsid w:val="004C0C74"/>
    <w:rsid w:val="00522504"/>
    <w:rsid w:val="00537746"/>
    <w:rsid w:val="00541419"/>
    <w:rsid w:val="0055328D"/>
    <w:rsid w:val="00564545"/>
    <w:rsid w:val="00571C38"/>
    <w:rsid w:val="00594FE4"/>
    <w:rsid w:val="005C5C65"/>
    <w:rsid w:val="005D748E"/>
    <w:rsid w:val="00623057"/>
    <w:rsid w:val="006348BA"/>
    <w:rsid w:val="00676966"/>
    <w:rsid w:val="006A76D0"/>
    <w:rsid w:val="006E0C01"/>
    <w:rsid w:val="00725B92"/>
    <w:rsid w:val="00741271"/>
    <w:rsid w:val="0076188F"/>
    <w:rsid w:val="00781E77"/>
    <w:rsid w:val="007A6189"/>
    <w:rsid w:val="007E16DF"/>
    <w:rsid w:val="008122D9"/>
    <w:rsid w:val="00826B1D"/>
    <w:rsid w:val="008375B1"/>
    <w:rsid w:val="00847DA4"/>
    <w:rsid w:val="00872238"/>
    <w:rsid w:val="00884B84"/>
    <w:rsid w:val="00891791"/>
    <w:rsid w:val="008B186F"/>
    <w:rsid w:val="00932AC8"/>
    <w:rsid w:val="009512B3"/>
    <w:rsid w:val="0095131F"/>
    <w:rsid w:val="009E3DD3"/>
    <w:rsid w:val="00A304C4"/>
    <w:rsid w:val="00A3133B"/>
    <w:rsid w:val="00B67172"/>
    <w:rsid w:val="00B845CD"/>
    <w:rsid w:val="00BA0C8A"/>
    <w:rsid w:val="00BB2822"/>
    <w:rsid w:val="00BF686D"/>
    <w:rsid w:val="00C21665"/>
    <w:rsid w:val="00C90D62"/>
    <w:rsid w:val="00C91DC3"/>
    <w:rsid w:val="00CA369D"/>
    <w:rsid w:val="00CD5BC4"/>
    <w:rsid w:val="00CE1C35"/>
    <w:rsid w:val="00D339E6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2B235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417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43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17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tavolier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mariangela.viti@galtavoliere.it</cp:lastModifiedBy>
  <cp:revision>12</cp:revision>
  <cp:lastPrinted>2011-05-24T08:55:00Z</cp:lastPrinted>
  <dcterms:created xsi:type="dcterms:W3CDTF">2019-05-24T07:39:00Z</dcterms:created>
  <dcterms:modified xsi:type="dcterms:W3CDTF">2022-06-01T10:51:00Z</dcterms:modified>
</cp:coreProperties>
</file>